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21"/>
        <w:gridCol w:w="1031"/>
        <w:gridCol w:w="3117"/>
        <w:gridCol w:w="3232"/>
      </w:tblGrid>
      <w:tr w:rsidR="002C375D" w14:paraId="73B8E22E" w14:textId="77777777" w:rsidTr="00E518D1">
        <w:tc>
          <w:tcPr>
            <w:tcW w:w="2552" w:type="dxa"/>
            <w:gridSpan w:val="2"/>
            <w:hideMark/>
          </w:tcPr>
          <w:p w14:paraId="2CDE1F0C" w14:textId="77777777" w:rsidR="002C375D" w:rsidRDefault="002C375D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CALON</w:t>
            </w:r>
          </w:p>
        </w:tc>
        <w:tc>
          <w:tcPr>
            <w:tcW w:w="6349" w:type="dxa"/>
            <w:gridSpan w:val="2"/>
            <w:hideMark/>
          </w:tcPr>
          <w:p w14:paraId="6059E527" w14:textId="4A7C1C41" w:rsidR="002C375D" w:rsidRDefault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: </w:t>
            </w:r>
            <w:r w:rsidR="002C375D">
              <w:rPr>
                <w:rFonts w:ascii="Times New Roman" w:hAnsi="Times New Roman"/>
                <w:b/>
                <w:bCs/>
              </w:rPr>
              <w:t>…………………………………………………………….</w:t>
            </w:r>
          </w:p>
        </w:tc>
      </w:tr>
      <w:tr w:rsidR="002C375D" w14:paraId="7A7F0616" w14:textId="77777777" w:rsidTr="00E518D1">
        <w:tc>
          <w:tcPr>
            <w:tcW w:w="1521" w:type="dxa"/>
          </w:tcPr>
          <w:p w14:paraId="16C9F6D3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031" w:type="dxa"/>
          </w:tcPr>
          <w:p w14:paraId="5D0EB6B8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117" w:type="dxa"/>
          </w:tcPr>
          <w:p w14:paraId="1884A848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232" w:type="dxa"/>
          </w:tcPr>
          <w:p w14:paraId="34389A2A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2C375D" w14:paraId="4DA6F901" w14:textId="77777777" w:rsidTr="00E518D1">
        <w:tc>
          <w:tcPr>
            <w:tcW w:w="2552" w:type="dxa"/>
            <w:gridSpan w:val="2"/>
            <w:hideMark/>
          </w:tcPr>
          <w:p w14:paraId="7619691C" w14:textId="77777777" w:rsidR="002C375D" w:rsidRDefault="002C375D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NAMA KELAS</w:t>
            </w:r>
          </w:p>
        </w:tc>
        <w:tc>
          <w:tcPr>
            <w:tcW w:w="6349" w:type="dxa"/>
            <w:gridSpan w:val="2"/>
            <w:hideMark/>
          </w:tcPr>
          <w:p w14:paraId="47E23F66" w14:textId="4FD4C88A" w:rsidR="002C375D" w:rsidRDefault="00E518D1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 xml:space="preserve">: </w:t>
            </w:r>
            <w:r w:rsidR="002C375D">
              <w:rPr>
                <w:rFonts w:ascii="Times New Roman" w:hAnsi="Times New Roman"/>
                <w:b/>
                <w:bCs/>
              </w:rPr>
              <w:t>…………………………………………………………….</w:t>
            </w:r>
          </w:p>
        </w:tc>
      </w:tr>
      <w:tr w:rsidR="002C375D" w14:paraId="6B41A219" w14:textId="77777777" w:rsidTr="00E518D1">
        <w:tc>
          <w:tcPr>
            <w:tcW w:w="1521" w:type="dxa"/>
          </w:tcPr>
          <w:p w14:paraId="19AB8A1C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1031" w:type="dxa"/>
          </w:tcPr>
          <w:p w14:paraId="64DE197B" w14:textId="77777777" w:rsidR="002C375D" w:rsidRDefault="002C375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117" w:type="dxa"/>
          </w:tcPr>
          <w:p w14:paraId="37845E33" w14:textId="77777777" w:rsidR="002C375D" w:rsidRDefault="002C375D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</w:p>
        </w:tc>
        <w:tc>
          <w:tcPr>
            <w:tcW w:w="3232" w:type="dxa"/>
          </w:tcPr>
          <w:p w14:paraId="6C1E8E2F" w14:textId="77777777" w:rsidR="002C375D" w:rsidRDefault="002C375D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2C375D" w14:paraId="76D0FFDE" w14:textId="77777777" w:rsidTr="00E518D1">
        <w:tc>
          <w:tcPr>
            <w:tcW w:w="2552" w:type="dxa"/>
            <w:gridSpan w:val="2"/>
            <w:hideMark/>
          </w:tcPr>
          <w:p w14:paraId="4FF49131" w14:textId="77777777" w:rsidR="002C375D" w:rsidRDefault="002C375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ANGKA GILIRAN</w:t>
            </w:r>
          </w:p>
        </w:tc>
        <w:tc>
          <w:tcPr>
            <w:tcW w:w="6349" w:type="dxa"/>
            <w:gridSpan w:val="2"/>
            <w:hideMark/>
          </w:tcPr>
          <w:p w14:paraId="7472E53B" w14:textId="7122B299" w:rsidR="002C375D" w:rsidRDefault="00E518D1" w:rsidP="00E518D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 xml:space="preserve">: </w:t>
            </w:r>
            <w:r w:rsidR="002C375D">
              <w:rPr>
                <w:rFonts w:ascii="Times New Roman" w:hAnsi="Times New Roman"/>
                <w:b/>
                <w:bCs/>
              </w:rPr>
              <w:t>…………………………………………………………….</w:t>
            </w:r>
          </w:p>
        </w:tc>
      </w:tr>
    </w:tbl>
    <w:p w14:paraId="4AF4D62B" w14:textId="3CF874BD" w:rsidR="002C375D" w:rsidRDefault="002C375D" w:rsidP="002C375D">
      <w:pPr>
        <w:rPr>
          <w:rFonts w:ascii="Times New Roman" w:hAnsi="Times New Roman"/>
          <w:sz w:val="24"/>
          <w:szCs w:val="24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418"/>
        <w:gridCol w:w="7938"/>
      </w:tblGrid>
      <w:tr w:rsidR="002C375D" w14:paraId="56B28CE5" w14:textId="77777777" w:rsidTr="00E518D1">
        <w:tc>
          <w:tcPr>
            <w:tcW w:w="1418" w:type="dxa"/>
            <w:hideMark/>
          </w:tcPr>
          <w:p w14:paraId="2DC90677" w14:textId="03691A8C" w:rsidR="000B22C2" w:rsidRDefault="00DB71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1"/>
                <w:szCs w:val="21"/>
                <w:lang w:val="en-MY" w:eastAsia="en-MY"/>
              </w:rPr>
              <w:t>(Lencana sekolah)</w:t>
            </w:r>
          </w:p>
        </w:tc>
        <w:tc>
          <w:tcPr>
            <w:tcW w:w="7938" w:type="dxa"/>
            <w:vAlign w:val="center"/>
            <w:hideMark/>
          </w:tcPr>
          <w:p w14:paraId="675BE84C" w14:textId="78DD2380" w:rsidR="006A6C20" w:rsidRPr="006A6C20" w:rsidRDefault="006A6C20" w:rsidP="006A6C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SEKOLAH MENENGAH KEBANGSAAN </w:t>
            </w:r>
            <w:r w:rsidR="00DB7171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............................</w:t>
            </w:r>
          </w:p>
          <w:p w14:paraId="1409CAB7" w14:textId="4F090F90" w:rsidR="002C375D" w:rsidRDefault="006A6C20" w:rsidP="006A6C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KULAI</w:t>
            </w:r>
            <w:r w:rsidR="000B22C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,</w:t>
            </w:r>
            <w:r w:rsidRPr="006A6C20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JOHOR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</w:tr>
    </w:tbl>
    <w:p w14:paraId="1AD412CC" w14:textId="06783CCB" w:rsidR="002C375D" w:rsidRDefault="002C375D" w:rsidP="002C375D">
      <w:pPr>
        <w:spacing w:after="120" w:line="240" w:lineRule="auto"/>
        <w:rPr>
          <w:rFonts w:ascii="Times New Roman" w:hAnsi="Times New Roman"/>
          <w:b/>
          <w:sz w:val="32"/>
          <w:szCs w:val="32"/>
        </w:rPr>
      </w:pPr>
    </w:p>
    <w:p w14:paraId="3334CE98" w14:textId="306571D6" w:rsidR="002C375D" w:rsidRDefault="00683F00" w:rsidP="002C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/>
          <w:b/>
          <w:bCs/>
          <w:color w:val="231F20"/>
          <w:sz w:val="28"/>
          <w:szCs w:val="28"/>
        </w:rPr>
        <w:t>PEPERIKSAAN PERCUBAAN SPM</w:t>
      </w:r>
      <w:r w:rsidR="00803260">
        <w:rPr>
          <w:rFonts w:ascii="Times New Roman" w:hAnsi="Times New Roman"/>
          <w:b/>
          <w:bCs/>
          <w:color w:val="231F20"/>
          <w:sz w:val="28"/>
          <w:szCs w:val="28"/>
        </w:rPr>
        <w:t xml:space="preserve"> TAHUN 2023</w:t>
      </w:r>
      <w:r w:rsidR="000B22C2">
        <w:rPr>
          <w:rFonts w:ascii="Times New Roman" w:hAnsi="Times New Roman"/>
          <w:b/>
          <w:bCs/>
          <w:color w:val="231F20"/>
          <w:sz w:val="28"/>
          <w:szCs w:val="28"/>
        </w:rPr>
        <w:tab/>
      </w:r>
      <w:r w:rsidR="002C375D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                     </w:t>
      </w:r>
      <w:r w:rsidR="002F6CB2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</w:t>
      </w:r>
      <w:r w:rsidR="002C375D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</w:t>
      </w:r>
      <w:r w:rsidR="000B22C2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</w:t>
      </w:r>
      <w:r w:rsidR="002C375D">
        <w:rPr>
          <w:rFonts w:ascii="Times New Roman" w:hAnsi="Times New Roman"/>
          <w:b/>
          <w:bCs/>
          <w:color w:val="231F20"/>
          <w:sz w:val="28"/>
          <w:szCs w:val="28"/>
        </w:rPr>
        <w:t xml:space="preserve"> </w:t>
      </w:r>
      <w:r w:rsidR="00803260">
        <w:rPr>
          <w:rFonts w:ascii="Times New Roman" w:hAnsi="Times New Roman"/>
          <w:b/>
          <w:bCs/>
          <w:color w:val="231F20"/>
          <w:sz w:val="28"/>
          <w:szCs w:val="28"/>
        </w:rPr>
        <w:t xml:space="preserve">   </w:t>
      </w:r>
      <w:r w:rsidR="00803260">
        <w:rPr>
          <w:rFonts w:ascii="Times New Roman" w:hAnsi="Times New Roman"/>
          <w:b/>
          <w:bCs/>
          <w:color w:val="231F20"/>
          <w:sz w:val="28"/>
          <w:szCs w:val="28"/>
        </w:rPr>
        <w:br/>
        <w:t xml:space="preserve">SEJARAH TINGKATAN 5  </w:t>
      </w:r>
      <w:r w:rsidR="00395349">
        <w:rPr>
          <w:rFonts w:ascii="Times New Roman" w:hAnsi="Times New Roman"/>
          <w:b/>
          <w:bCs/>
          <w:color w:val="231F20"/>
          <w:sz w:val="28"/>
          <w:szCs w:val="28"/>
        </w:rPr>
        <w:t xml:space="preserve">                                                                       </w:t>
      </w:r>
      <w:r w:rsidR="00803260">
        <w:rPr>
          <w:rFonts w:ascii="Times New Roman" w:hAnsi="Times New Roman"/>
          <w:b/>
          <w:bCs/>
          <w:color w:val="231F20"/>
          <w:sz w:val="28"/>
          <w:szCs w:val="28"/>
        </w:rPr>
        <w:t xml:space="preserve">  1249/1                                                                                                                                                            </w:t>
      </w:r>
    </w:p>
    <w:p w14:paraId="4AD2A827" w14:textId="79316162" w:rsidR="002C375D" w:rsidRPr="00395349" w:rsidRDefault="002C375D" w:rsidP="008032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proofErr w:type="spellStart"/>
      <w:r w:rsidRPr="00395349">
        <w:rPr>
          <w:rFonts w:ascii="Times New Roman" w:hAnsi="Times New Roman"/>
          <w:b/>
          <w:bCs/>
          <w:color w:val="231F20"/>
          <w:sz w:val="24"/>
          <w:szCs w:val="24"/>
        </w:rPr>
        <w:t>Kertas</w:t>
      </w:r>
      <w:proofErr w:type="spellEnd"/>
      <w:r w:rsidRPr="00395349">
        <w:rPr>
          <w:rFonts w:ascii="Times New Roman" w:hAnsi="Times New Roman"/>
          <w:b/>
          <w:bCs/>
          <w:color w:val="231F20"/>
          <w:sz w:val="24"/>
          <w:szCs w:val="24"/>
        </w:rPr>
        <w:t xml:space="preserve"> 1</w:t>
      </w:r>
    </w:p>
    <w:p w14:paraId="7671DBA4" w14:textId="58FBD734" w:rsidR="00803260" w:rsidRPr="00395349" w:rsidRDefault="00683F00" w:rsidP="008032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/>
          <w:b/>
          <w:bCs/>
          <w:color w:val="231F20"/>
          <w:sz w:val="24"/>
          <w:szCs w:val="24"/>
        </w:rPr>
        <w:t>Oktober</w:t>
      </w:r>
    </w:p>
    <w:p w14:paraId="3FD43F8D" w14:textId="3B988EC0" w:rsidR="00430495" w:rsidRDefault="002C375D" w:rsidP="002C375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</w:rPr>
      </w:pPr>
      <w:r w:rsidRPr="00395349">
        <w:rPr>
          <w:rFonts w:ascii="Times New Roman" w:hAnsi="Times New Roman"/>
          <w:b/>
          <w:bCs/>
          <w:color w:val="231F20"/>
          <w:sz w:val="24"/>
          <w:szCs w:val="24"/>
          <w:lang w:val="en-MY"/>
        </w:rPr>
        <w:t>1 jam</w:t>
      </w:r>
      <w:r>
        <w:rPr>
          <w:rFonts w:ascii="Times New Roman" w:hAnsi="Times New Roman"/>
          <w:b/>
          <w:bCs/>
          <w:color w:val="231F20"/>
          <w:lang w:val="en-MY"/>
        </w:rPr>
        <w:t xml:space="preserve">    </w:t>
      </w:r>
      <w:r w:rsidR="00935811">
        <w:rPr>
          <w:rFonts w:ascii="Times New Roman" w:eastAsia="Calibri" w:hAnsi="Times New Roman" w:cs="Times New Roman"/>
          <w:b/>
          <w:bCs/>
          <w:sz w:val="24"/>
        </w:rPr>
        <w:tab/>
      </w:r>
      <w:r w:rsidR="00935811">
        <w:rPr>
          <w:rFonts w:ascii="Times New Roman" w:eastAsia="Calibri" w:hAnsi="Times New Roman" w:cs="Times New Roman"/>
          <w:b/>
          <w:bCs/>
          <w:sz w:val="24"/>
        </w:rPr>
        <w:tab/>
        <w:t xml:space="preserve"> </w:t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</w:r>
      <w:r w:rsidR="00483B47">
        <w:rPr>
          <w:rFonts w:ascii="Times New Roman" w:eastAsia="Calibri" w:hAnsi="Times New Roman" w:cs="Times New Roman"/>
          <w:b/>
          <w:bCs/>
          <w:sz w:val="24"/>
        </w:rPr>
        <w:tab/>
        <w:t xml:space="preserve">        </w:t>
      </w:r>
    </w:p>
    <w:p w14:paraId="4C96E67E" w14:textId="77777777" w:rsidR="001550D3" w:rsidRDefault="001550D3">
      <w:pPr>
        <w:pBdr>
          <w:bottom w:val="thinThickSmallGap" w:sz="2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</w:p>
    <w:p w14:paraId="54153EE6" w14:textId="77777777" w:rsidR="00430495" w:rsidRDefault="004304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</w:p>
    <w:p w14:paraId="4CE086AC" w14:textId="1E94E301" w:rsidR="00430495" w:rsidRPr="00803260" w:rsidRDefault="00935811" w:rsidP="00803260">
      <w:pPr>
        <w:spacing w:after="0" w:line="240" w:lineRule="auto"/>
        <w:ind w:left="450"/>
        <w:jc w:val="center"/>
        <w:rPr>
          <w:rFonts w:ascii="Times New Roman" w:eastAsia="Calibri" w:hAnsi="Times New Roman" w:cs="Times New Roman"/>
          <w:b/>
          <w:bCs/>
          <w:sz w:val="24"/>
        </w:rPr>
        <w:sectPr w:rsidR="00430495" w:rsidRPr="00803260">
          <w:headerReference w:type="default" r:id="rId9"/>
          <w:footerReference w:type="even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eastAsia="Calibri" w:hAnsi="Times New Roman" w:cs="Times New Roman"/>
          <w:b/>
          <w:bCs/>
          <w:sz w:val="24"/>
        </w:rPr>
        <w:t>JANGAN BUKA KERTAS SOALAN INI SEHINGGA DIBERITAHU</w:t>
      </w:r>
    </w:p>
    <w:p w14:paraId="5C9B452E" w14:textId="77777777" w:rsidR="00430495" w:rsidRDefault="00430495">
      <w:pPr>
        <w:rPr>
          <w:sz w:val="20"/>
          <w:szCs w:val="20"/>
        </w:rPr>
        <w:sectPr w:rsidR="00430495">
          <w:type w:val="continuous"/>
          <w:pgSz w:w="12240" w:h="15840"/>
          <w:pgMar w:top="1440" w:right="1440" w:bottom="1440" w:left="1440" w:header="720" w:footer="720" w:gutter="0"/>
          <w:cols w:num="2" w:space="2"/>
          <w:docGrid w:linePitch="360"/>
        </w:sectPr>
      </w:pPr>
    </w:p>
    <w:p w14:paraId="4BB9E79A" w14:textId="77777777" w:rsidR="00430495" w:rsidRDefault="00430495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5F6DC62" w14:textId="77777777" w:rsidR="00430495" w:rsidRDefault="0093581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Kertas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mengandungi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A71627C" w14:textId="77777777" w:rsidR="00430495" w:rsidRDefault="0093581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Jawab</w:t>
      </w:r>
      <w:r w:rsidR="00483B4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semua</w:t>
      </w:r>
      <w:proofErr w:type="spellEnd"/>
      <w:r w:rsidR="00483B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3B47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i/>
          <w:iCs/>
          <w:sz w:val="24"/>
          <w:szCs w:val="24"/>
        </w:rPr>
        <w:t>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ADC0271" w14:textId="30DD6FA9" w:rsidR="00430495" w:rsidRDefault="0093581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Tiap</w:t>
      </w:r>
      <w:r w:rsidR="006A6C20"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tiap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diikuti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oleh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empat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pilihan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iaitu</w:t>
      </w:r>
      <w:proofErr w:type="spellEnd"/>
      <w:r w:rsidR="002C37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dan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i/>
          <w:iCs/>
          <w:sz w:val="24"/>
          <w:szCs w:val="24"/>
        </w:rPr>
        <w:t>. Bagi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pilih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sahaja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Hitamkan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pada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kertas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objektif</w:t>
      </w:r>
      <w:proofErr w:type="spellEnd"/>
      <w:r w:rsidR="002C375D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="002C375D">
        <w:rPr>
          <w:rFonts w:ascii="Times New Roman" w:hAnsi="Times New Roman" w:cs="Times New Roman"/>
          <w:i/>
          <w:iCs/>
          <w:sz w:val="24"/>
          <w:szCs w:val="24"/>
        </w:rPr>
        <w:t>disediakan</w:t>
      </w:r>
      <w:proofErr w:type="spellEnd"/>
      <w:r w:rsidR="002C375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5568941" w14:textId="77777777" w:rsidR="00430495" w:rsidRDefault="00430495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</w:p>
    <w:p w14:paraId="13DC8B83" w14:textId="7D0B2BEB" w:rsidR="00430495" w:rsidRDefault="00935811" w:rsidP="002915AF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Jika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hendak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menukar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padamkan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dibuat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K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hitamkan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MY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baharu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2609917" w14:textId="77777777" w:rsidR="006A6C20" w:rsidRPr="006A6C20" w:rsidRDefault="006A6C20" w:rsidP="006A6C20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3118"/>
        <w:gridCol w:w="3686"/>
      </w:tblGrid>
      <w:tr w:rsidR="006A6C20" w:rsidRPr="0013280D" w14:paraId="2BE525AC" w14:textId="77777777" w:rsidTr="00E518D1">
        <w:tc>
          <w:tcPr>
            <w:tcW w:w="2836" w:type="dxa"/>
          </w:tcPr>
          <w:p w14:paraId="340ACDE4" w14:textId="64AB36AE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bookmarkStart w:id="0" w:name="_Hlk68538672"/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Di</w:t>
            </w:r>
            <w:r w:rsidR="00E518D1">
              <w:rPr>
                <w:rFonts w:ascii="Times New Roman" w:hAnsi="Times New Roman"/>
                <w:bCs/>
                <w:lang w:val="es-ES_tradnl"/>
              </w:rPr>
              <w:t>urus</w:t>
            </w:r>
            <w:r w:rsidRPr="0013280D">
              <w:rPr>
                <w:rFonts w:ascii="Times New Roman" w:hAnsi="Times New Roman"/>
                <w:bCs/>
                <w:lang w:val="es-ES_tradnl"/>
              </w:rPr>
              <w:t>kan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</w:t>
            </w: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oleh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>:</w:t>
            </w:r>
          </w:p>
        </w:tc>
        <w:tc>
          <w:tcPr>
            <w:tcW w:w="3118" w:type="dxa"/>
          </w:tcPr>
          <w:p w14:paraId="1D89816A" w14:textId="13154DC9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Disemak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</w:t>
            </w:r>
            <w:proofErr w:type="spellStart"/>
            <w:r w:rsidR="00A61FA8">
              <w:rPr>
                <w:rFonts w:ascii="Times New Roman" w:hAnsi="Times New Roman"/>
                <w:bCs/>
                <w:lang w:val="es-ES_tradnl"/>
              </w:rPr>
              <w:t>o</w:t>
            </w:r>
            <w:r w:rsidRPr="0013280D">
              <w:rPr>
                <w:rFonts w:ascii="Times New Roman" w:hAnsi="Times New Roman"/>
                <w:bCs/>
                <w:lang w:val="es-ES_tradnl"/>
              </w:rPr>
              <w:t>leh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:</w:t>
            </w:r>
          </w:p>
        </w:tc>
        <w:tc>
          <w:tcPr>
            <w:tcW w:w="3686" w:type="dxa"/>
          </w:tcPr>
          <w:p w14:paraId="3F369454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Disahkan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 xml:space="preserve"> </w:t>
            </w:r>
            <w:proofErr w:type="spellStart"/>
            <w:r w:rsidRPr="0013280D">
              <w:rPr>
                <w:rFonts w:ascii="Times New Roman" w:hAnsi="Times New Roman"/>
                <w:bCs/>
                <w:lang w:val="es-ES_tradnl"/>
              </w:rPr>
              <w:t>oleh</w:t>
            </w:r>
            <w:proofErr w:type="spellEnd"/>
            <w:r w:rsidRPr="0013280D">
              <w:rPr>
                <w:rFonts w:ascii="Times New Roman" w:hAnsi="Times New Roman"/>
                <w:bCs/>
                <w:lang w:val="es-ES_tradnl"/>
              </w:rPr>
              <w:t>:</w:t>
            </w:r>
          </w:p>
        </w:tc>
      </w:tr>
      <w:tr w:rsidR="006A6C20" w:rsidRPr="0013280D" w14:paraId="0E12DFE8" w14:textId="77777777" w:rsidTr="00E518D1">
        <w:tc>
          <w:tcPr>
            <w:tcW w:w="2836" w:type="dxa"/>
          </w:tcPr>
          <w:p w14:paraId="10E2F215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6D6DC4C0" w14:textId="77777777" w:rsidR="006A6C20" w:rsidRPr="0013280D" w:rsidRDefault="006A6C20" w:rsidP="0091740E">
            <w:pPr>
              <w:rPr>
                <w:rFonts w:ascii="Times New Roman" w:hAnsi="Times New Roman"/>
                <w:bCs/>
                <w:lang w:val="es-ES_tradnl"/>
              </w:rPr>
            </w:pPr>
          </w:p>
          <w:p w14:paraId="2721F1A3" w14:textId="77777777" w:rsidR="006A6C20" w:rsidRPr="0013280D" w:rsidRDefault="006A6C20" w:rsidP="0091740E">
            <w:pPr>
              <w:rPr>
                <w:rFonts w:ascii="Times New Roman" w:hAnsi="Times New Roman"/>
                <w:bCs/>
                <w:lang w:val="es-ES_tradnl"/>
              </w:rPr>
            </w:pPr>
            <w:r w:rsidRPr="0013280D">
              <w:rPr>
                <w:rFonts w:ascii="Times New Roman" w:hAnsi="Times New Roman"/>
                <w:bCs/>
                <w:lang w:val="es-ES_tradnl"/>
              </w:rPr>
              <w:t>…………………………..</w:t>
            </w:r>
          </w:p>
        </w:tc>
        <w:tc>
          <w:tcPr>
            <w:tcW w:w="3118" w:type="dxa"/>
          </w:tcPr>
          <w:p w14:paraId="5C3FC5AB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158F0797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2B22F6DC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r w:rsidRPr="0013280D">
              <w:rPr>
                <w:rFonts w:ascii="Times New Roman" w:hAnsi="Times New Roman"/>
                <w:bCs/>
                <w:lang w:val="es-ES_tradnl"/>
              </w:rPr>
              <w:t>…………………………..</w:t>
            </w:r>
          </w:p>
        </w:tc>
        <w:tc>
          <w:tcPr>
            <w:tcW w:w="3686" w:type="dxa"/>
          </w:tcPr>
          <w:p w14:paraId="776528F0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7EE08947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  <w:p w14:paraId="06FF6002" w14:textId="77777777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  <w:r w:rsidRPr="0013280D">
              <w:rPr>
                <w:rFonts w:ascii="Times New Roman" w:hAnsi="Times New Roman"/>
                <w:bCs/>
                <w:lang w:val="es-ES_tradnl"/>
              </w:rPr>
              <w:t>…………………………..</w:t>
            </w:r>
          </w:p>
        </w:tc>
      </w:tr>
      <w:tr w:rsidR="006A6C20" w:rsidRPr="0013280D" w14:paraId="1BEEE7AD" w14:textId="77777777" w:rsidTr="00E518D1">
        <w:tc>
          <w:tcPr>
            <w:tcW w:w="2836" w:type="dxa"/>
          </w:tcPr>
          <w:p w14:paraId="05247D15" w14:textId="783E2C33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</w:tc>
        <w:tc>
          <w:tcPr>
            <w:tcW w:w="3118" w:type="dxa"/>
          </w:tcPr>
          <w:p w14:paraId="63DF5223" w14:textId="2206C19B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</w:tc>
        <w:tc>
          <w:tcPr>
            <w:tcW w:w="3686" w:type="dxa"/>
          </w:tcPr>
          <w:p w14:paraId="095EFBCF" w14:textId="722C214F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lang w:val="es-ES_tradnl"/>
              </w:rPr>
            </w:pPr>
          </w:p>
        </w:tc>
      </w:tr>
      <w:tr w:rsidR="006A6C20" w:rsidRPr="0013280D" w14:paraId="11B60DF0" w14:textId="77777777" w:rsidTr="00E518D1">
        <w:tc>
          <w:tcPr>
            <w:tcW w:w="2836" w:type="dxa"/>
          </w:tcPr>
          <w:p w14:paraId="373AA985" w14:textId="366F33F6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118" w:type="dxa"/>
          </w:tcPr>
          <w:p w14:paraId="60862CB4" w14:textId="2424E4EE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686" w:type="dxa"/>
          </w:tcPr>
          <w:p w14:paraId="166DE9FB" w14:textId="04329904" w:rsidR="006A6C20" w:rsidRPr="0013280D" w:rsidRDefault="006A6C20" w:rsidP="0091740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</w:tr>
      <w:tr w:rsidR="00E518D1" w:rsidRPr="0013280D" w14:paraId="10E9703A" w14:textId="77777777" w:rsidTr="00E518D1">
        <w:tc>
          <w:tcPr>
            <w:tcW w:w="2836" w:type="dxa"/>
          </w:tcPr>
          <w:p w14:paraId="10417C2B" w14:textId="07392AC4" w:rsidR="00E518D1" w:rsidRPr="0013280D" w:rsidRDefault="00E518D1" w:rsidP="00E518D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118" w:type="dxa"/>
          </w:tcPr>
          <w:p w14:paraId="3B453824" w14:textId="3E7E1D5C" w:rsidR="00E518D1" w:rsidRPr="0013280D" w:rsidRDefault="00E518D1" w:rsidP="00E518D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686" w:type="dxa"/>
          </w:tcPr>
          <w:p w14:paraId="69879198" w14:textId="6329325E" w:rsidR="00E518D1" w:rsidRPr="0013280D" w:rsidRDefault="00E518D1" w:rsidP="00E518D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</w:p>
        </w:tc>
      </w:tr>
      <w:bookmarkEnd w:id="0"/>
    </w:tbl>
    <w:p w14:paraId="30A0C2DE" w14:textId="77777777" w:rsidR="006A6C20" w:rsidRPr="002915AF" w:rsidRDefault="006A6C20" w:rsidP="00503002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6A6C20" w:rsidRPr="002915A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2E438" w14:textId="77777777" w:rsidR="003D67CA" w:rsidRDefault="003D67CA">
      <w:pPr>
        <w:spacing w:after="0" w:line="240" w:lineRule="auto"/>
      </w:pPr>
      <w:r>
        <w:separator/>
      </w:r>
    </w:p>
  </w:endnote>
  <w:endnote w:type="continuationSeparator" w:id="0">
    <w:p w14:paraId="594605CF" w14:textId="77777777" w:rsidR="003D67CA" w:rsidRDefault="003D6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35E7" w14:textId="77777777" w:rsidR="00430495" w:rsidRDefault="0093581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E05C" w14:textId="0F643D3D" w:rsidR="00430495" w:rsidRDefault="001550D3" w:rsidP="001550D3">
    <w:pPr>
      <w:pStyle w:val="Footer"/>
      <w:pBdr>
        <w:top w:val="single" w:sz="4" w:space="1" w:color="auto"/>
      </w:pBdr>
      <w:tabs>
        <w:tab w:val="left" w:pos="1066"/>
        <w:tab w:val="right" w:pos="9027"/>
      </w:tabs>
      <w:spacing w:before="60" w:after="60"/>
      <w:jc w:val="center"/>
      <w:rPr>
        <w:rFonts w:ascii="Times New Roman" w:hAnsi="Times New Roman" w:cs="Times New Roman"/>
        <w:sz w:val="24"/>
      </w:rPr>
    </w:pPr>
    <w:proofErr w:type="spellStart"/>
    <w:r>
      <w:rPr>
        <w:rFonts w:ascii="Times New Roman" w:hAnsi="Times New Roman" w:cs="Times New Roman"/>
        <w:sz w:val="24"/>
      </w:rPr>
      <w:t>Kertas</w:t>
    </w:r>
    <w:proofErr w:type="spellEnd"/>
    <w:r>
      <w:rPr>
        <w:rFonts w:ascii="Times New Roman" w:hAnsi="Times New Roman" w:cs="Times New Roman"/>
        <w:sz w:val="24"/>
      </w:rPr>
      <w:t xml:space="preserve"> </w:t>
    </w:r>
    <w:proofErr w:type="spellStart"/>
    <w:r w:rsidR="005B5C15">
      <w:rPr>
        <w:rFonts w:ascii="Times New Roman" w:hAnsi="Times New Roman" w:cs="Times New Roman"/>
        <w:sz w:val="24"/>
      </w:rPr>
      <w:t>soalan</w:t>
    </w:r>
    <w:proofErr w:type="spellEnd"/>
    <w:r w:rsidR="005B5C15"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ini</w:t>
    </w:r>
    <w:proofErr w:type="spellEnd"/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mengandungi</w:t>
    </w:r>
    <w:proofErr w:type="spellEnd"/>
    <w:r w:rsidR="00683F00">
      <w:rPr>
        <w:rFonts w:ascii="Times New Roman" w:hAnsi="Times New Roman" w:cs="Times New Roman"/>
        <w:sz w:val="24"/>
      </w:rPr>
      <w:t xml:space="preserve"> </w:t>
    </w:r>
    <w:r w:rsidR="007D542B">
      <w:rPr>
        <w:rFonts w:ascii="Times New Roman" w:hAnsi="Times New Roman" w:cs="Times New Roman"/>
        <w:sz w:val="24"/>
      </w:rPr>
      <w:t xml:space="preserve">    </w:t>
    </w:r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halaman</w:t>
    </w:r>
    <w:proofErr w:type="spellEnd"/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bercetak</w:t>
    </w:r>
    <w:proofErr w:type="spellEnd"/>
  </w:p>
  <w:p w14:paraId="416A94FA" w14:textId="30E2145C" w:rsidR="00803260" w:rsidRPr="001550D3" w:rsidRDefault="00935811" w:rsidP="00803260">
    <w:pPr>
      <w:pStyle w:val="Footer"/>
      <w:tabs>
        <w:tab w:val="clear" w:pos="4680"/>
        <w:tab w:val="clear" w:pos="9360"/>
        <w:tab w:val="left" w:pos="6664"/>
      </w:tabs>
      <w:spacing w:before="60" w:after="60"/>
      <w:ind w:right="4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b/>
        <w:sz w:val="24"/>
      </w:rPr>
      <w:tab/>
    </w:r>
    <w:r>
      <w:rPr>
        <w:rFonts w:ascii="Times New Roman" w:hAnsi="Times New Roman" w:cs="Times New Roman"/>
        <w:sz w:val="24"/>
      </w:rPr>
      <w:t>[</w:t>
    </w:r>
    <w:proofErr w:type="spellStart"/>
    <w:r w:rsidRPr="001550D3">
      <w:rPr>
        <w:rFonts w:ascii="Times New Roman" w:hAnsi="Times New Roman" w:cs="Times New Roman"/>
        <w:sz w:val="24"/>
      </w:rPr>
      <w:t>lihat</w:t>
    </w:r>
    <w:proofErr w:type="spellEnd"/>
    <w:r w:rsidR="00483B47" w:rsidRPr="001550D3">
      <w:rPr>
        <w:rFonts w:ascii="Times New Roman" w:hAnsi="Times New Roman" w:cs="Times New Roman"/>
        <w:sz w:val="24"/>
      </w:rPr>
      <w:t xml:space="preserve"> </w:t>
    </w:r>
    <w:proofErr w:type="spellStart"/>
    <w:r w:rsidRPr="001550D3">
      <w:rPr>
        <w:rFonts w:ascii="Times New Roman" w:hAnsi="Times New Roman" w:cs="Times New Roman"/>
        <w:sz w:val="24"/>
      </w:rPr>
      <w:t>halaman</w:t>
    </w:r>
    <w:proofErr w:type="spellEnd"/>
    <w:r w:rsidR="00483B47" w:rsidRPr="001550D3">
      <w:rPr>
        <w:rFonts w:ascii="Times New Roman" w:hAnsi="Times New Roman" w:cs="Times New Roman"/>
        <w:sz w:val="24"/>
      </w:rPr>
      <w:t xml:space="preserve"> </w:t>
    </w:r>
    <w:proofErr w:type="spellStart"/>
    <w:r w:rsidRPr="001550D3">
      <w:rPr>
        <w:rFonts w:ascii="Times New Roman" w:hAnsi="Times New Roman" w:cs="Times New Roman"/>
        <w:sz w:val="24"/>
      </w:rPr>
      <w:t>sebelah</w:t>
    </w:r>
    <w:proofErr w:type="spellEnd"/>
  </w:p>
  <w:p w14:paraId="34EBAE9E" w14:textId="11A663D2" w:rsidR="00430495" w:rsidRPr="001550D3" w:rsidRDefault="00935811" w:rsidP="003E44F8">
    <w:pPr>
      <w:pStyle w:val="Footer"/>
      <w:spacing w:before="60" w:after="60" w:line="480" w:lineRule="auto"/>
      <w:jc w:val="both"/>
      <w:rPr>
        <w:rFonts w:ascii="Times New Roman" w:hAnsi="Times New Roman" w:cs="Times New Roman"/>
        <w:b/>
        <w:sz w:val="24"/>
      </w:rPr>
    </w:pPr>
    <w:r w:rsidRPr="00503002">
      <w:rPr>
        <w:rFonts w:ascii="Times New Roman" w:hAnsi="Times New Roman" w:cs="Times New Roman"/>
        <w:b/>
      </w:rPr>
      <w:t>1249/1</w:t>
    </w:r>
    <w:r w:rsidR="00803260">
      <w:rPr>
        <w:rFonts w:ascii="Times New Roman" w:hAnsi="Times New Roman" w:cs="Times New Roman"/>
        <w:b/>
      </w:rPr>
      <w:t>@2023</w:t>
    </w:r>
    <w:r w:rsidR="003E44F8" w:rsidRPr="00503002">
      <w:rPr>
        <w:rFonts w:ascii="Times New Roman" w:hAnsi="Times New Roman" w:cs="Times New Roman"/>
        <w:b/>
      </w:rPr>
      <w:t xml:space="preserve"> Hak Cipta PPMP</w:t>
    </w:r>
    <w:r w:rsidRPr="00503002">
      <w:rPr>
        <w:rFonts w:ascii="Times New Roman" w:hAnsi="Times New Roman" w:cs="Times New Roman"/>
        <w:b/>
      </w:rPr>
      <w:tab/>
    </w:r>
    <w:r w:rsidR="003E44F8" w:rsidRPr="00503002">
      <w:rPr>
        <w:rFonts w:ascii="Times New Roman" w:hAnsi="Times New Roman" w:cs="Times New Roman"/>
        <w:b/>
      </w:rPr>
      <w:t xml:space="preserve"> </w:t>
    </w:r>
    <w:r w:rsidR="00803260">
      <w:rPr>
        <w:rFonts w:ascii="Times New Roman" w:hAnsi="Times New Roman" w:cs="Times New Roman"/>
        <w:b/>
      </w:rPr>
      <w:t>Sejarah</w:t>
    </w:r>
    <w:r w:rsidR="003E44F8" w:rsidRPr="00503002">
      <w:rPr>
        <w:rFonts w:ascii="Times New Roman" w:hAnsi="Times New Roman" w:cs="Times New Roman"/>
        <w:b/>
      </w:rPr>
      <w:t xml:space="preserve"> </w:t>
    </w:r>
    <w:r w:rsidR="00803260">
      <w:rPr>
        <w:rFonts w:ascii="Times New Roman" w:hAnsi="Times New Roman" w:cs="Times New Roman"/>
        <w:b/>
      </w:rPr>
      <w:t>Daerah Kulai</w:t>
    </w:r>
    <w:r w:rsidR="003E44F8" w:rsidRPr="00503002">
      <w:rPr>
        <w:rFonts w:ascii="Times New Roman" w:hAnsi="Times New Roman" w:cs="Times New Roman"/>
        <w:b/>
      </w:rPr>
      <w:t xml:space="preserve">                                                        </w:t>
    </w:r>
    <w:r w:rsidR="00803260">
      <w:rPr>
        <w:rFonts w:ascii="Times New Roman" w:hAnsi="Times New Roman" w:cs="Times New Roman"/>
        <w:b/>
      </w:rPr>
      <w:t xml:space="preserve">                              </w:t>
    </w:r>
    <w:r w:rsidRPr="001550D3">
      <w:rPr>
        <w:rFonts w:ascii="Times New Roman" w:hAnsi="Times New Roman" w:cs="Times New Roman"/>
        <w:b/>
        <w:sz w:val="24"/>
      </w:rPr>
      <w:t>SULIT</w:t>
    </w:r>
  </w:p>
  <w:p w14:paraId="5096A3C3" w14:textId="77777777" w:rsidR="00430495" w:rsidRDefault="00430495" w:rsidP="001550D3">
    <w:pPr>
      <w:pStyle w:val="Footer"/>
      <w:spacing w:before="60"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0BD0B" w14:textId="77777777" w:rsidR="003D67CA" w:rsidRDefault="003D67CA">
      <w:pPr>
        <w:spacing w:after="0" w:line="240" w:lineRule="auto"/>
      </w:pPr>
      <w:r>
        <w:separator/>
      </w:r>
    </w:p>
  </w:footnote>
  <w:footnote w:type="continuationSeparator" w:id="0">
    <w:p w14:paraId="032D6CA4" w14:textId="77777777" w:rsidR="003D67CA" w:rsidRDefault="003D6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55478"/>
      <w:docPartObj>
        <w:docPartGallery w:val="AutoText"/>
      </w:docPartObj>
    </w:sdtPr>
    <w:sdtEndPr/>
    <w:sdtContent>
      <w:p w14:paraId="2BCF924C" w14:textId="77777777" w:rsidR="00430495" w:rsidRDefault="007D542B">
        <w:pPr>
          <w:pStyle w:val="Header"/>
        </w:pPr>
      </w:p>
    </w:sdtContent>
  </w:sdt>
  <w:p w14:paraId="552C4593" w14:textId="77777777" w:rsidR="00430495" w:rsidRDefault="00430495">
    <w:pPr>
      <w:pStyle w:val="Head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D172D"/>
    <w:multiLevelType w:val="multilevel"/>
    <w:tmpl w:val="7AED172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10134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B0F"/>
    <w:rsid w:val="0000133B"/>
    <w:rsid w:val="0002579E"/>
    <w:rsid w:val="000412D7"/>
    <w:rsid w:val="000450A1"/>
    <w:rsid w:val="00053C25"/>
    <w:rsid w:val="00055D8D"/>
    <w:rsid w:val="000A0454"/>
    <w:rsid w:val="000A236A"/>
    <w:rsid w:val="000B22C2"/>
    <w:rsid w:val="000B4976"/>
    <w:rsid w:val="000B5BD6"/>
    <w:rsid w:val="000C4695"/>
    <w:rsid w:val="000C69C9"/>
    <w:rsid w:val="000D1C44"/>
    <w:rsid w:val="00100EF1"/>
    <w:rsid w:val="00106E55"/>
    <w:rsid w:val="00127259"/>
    <w:rsid w:val="001550D3"/>
    <w:rsid w:val="001566DB"/>
    <w:rsid w:val="00157B9B"/>
    <w:rsid w:val="001612B0"/>
    <w:rsid w:val="00166C3E"/>
    <w:rsid w:val="001853EC"/>
    <w:rsid w:val="001A4ED4"/>
    <w:rsid w:val="001B3908"/>
    <w:rsid w:val="001D3831"/>
    <w:rsid w:val="00210529"/>
    <w:rsid w:val="002118C1"/>
    <w:rsid w:val="00220BFA"/>
    <w:rsid w:val="00230FD3"/>
    <w:rsid w:val="002337A3"/>
    <w:rsid w:val="00235433"/>
    <w:rsid w:val="00237460"/>
    <w:rsid w:val="00251300"/>
    <w:rsid w:val="00267955"/>
    <w:rsid w:val="002722D6"/>
    <w:rsid w:val="002915AF"/>
    <w:rsid w:val="002958BB"/>
    <w:rsid w:val="002A18C3"/>
    <w:rsid w:val="002C375D"/>
    <w:rsid w:val="002D4784"/>
    <w:rsid w:val="002D736A"/>
    <w:rsid w:val="002E118E"/>
    <w:rsid w:val="002E3C09"/>
    <w:rsid w:val="002F4464"/>
    <w:rsid w:val="002F44C6"/>
    <w:rsid w:val="002F6CB2"/>
    <w:rsid w:val="003055E1"/>
    <w:rsid w:val="00316281"/>
    <w:rsid w:val="0031721B"/>
    <w:rsid w:val="00317ADF"/>
    <w:rsid w:val="00324281"/>
    <w:rsid w:val="003547E9"/>
    <w:rsid w:val="003631B9"/>
    <w:rsid w:val="003702B4"/>
    <w:rsid w:val="00395349"/>
    <w:rsid w:val="003A169A"/>
    <w:rsid w:val="003B3651"/>
    <w:rsid w:val="003C427F"/>
    <w:rsid w:val="003D67CA"/>
    <w:rsid w:val="003E44F8"/>
    <w:rsid w:val="003F7FF8"/>
    <w:rsid w:val="00406EAF"/>
    <w:rsid w:val="00425EAD"/>
    <w:rsid w:val="00430495"/>
    <w:rsid w:val="004623A6"/>
    <w:rsid w:val="004830DE"/>
    <w:rsid w:val="00483B47"/>
    <w:rsid w:val="004A0DCB"/>
    <w:rsid w:val="004A3A7A"/>
    <w:rsid w:val="004A42B5"/>
    <w:rsid w:val="004B68C6"/>
    <w:rsid w:val="004C6AC7"/>
    <w:rsid w:val="004F16BF"/>
    <w:rsid w:val="00503002"/>
    <w:rsid w:val="00513C69"/>
    <w:rsid w:val="00530B0D"/>
    <w:rsid w:val="0055442D"/>
    <w:rsid w:val="00561AA8"/>
    <w:rsid w:val="00566ACA"/>
    <w:rsid w:val="005871BB"/>
    <w:rsid w:val="0059195A"/>
    <w:rsid w:val="005B1B8C"/>
    <w:rsid w:val="005B387B"/>
    <w:rsid w:val="005B42AA"/>
    <w:rsid w:val="005B5C15"/>
    <w:rsid w:val="005C5DA5"/>
    <w:rsid w:val="005D032A"/>
    <w:rsid w:val="005E7A36"/>
    <w:rsid w:val="005F4A09"/>
    <w:rsid w:val="00605701"/>
    <w:rsid w:val="006114EA"/>
    <w:rsid w:val="006223B7"/>
    <w:rsid w:val="006515FC"/>
    <w:rsid w:val="00683F00"/>
    <w:rsid w:val="00683FE2"/>
    <w:rsid w:val="00692097"/>
    <w:rsid w:val="006A6C20"/>
    <w:rsid w:val="006B18F2"/>
    <w:rsid w:val="006B4A75"/>
    <w:rsid w:val="006C16D0"/>
    <w:rsid w:val="006D6868"/>
    <w:rsid w:val="006E14E1"/>
    <w:rsid w:val="006E340E"/>
    <w:rsid w:val="006E4D84"/>
    <w:rsid w:val="006F2D6F"/>
    <w:rsid w:val="006F7F3D"/>
    <w:rsid w:val="00700D3D"/>
    <w:rsid w:val="007250F3"/>
    <w:rsid w:val="00742453"/>
    <w:rsid w:val="00747E06"/>
    <w:rsid w:val="00764E20"/>
    <w:rsid w:val="007679D4"/>
    <w:rsid w:val="00775023"/>
    <w:rsid w:val="00780177"/>
    <w:rsid w:val="007B4BF3"/>
    <w:rsid w:val="007B52B4"/>
    <w:rsid w:val="007C04C2"/>
    <w:rsid w:val="007D542B"/>
    <w:rsid w:val="007E641F"/>
    <w:rsid w:val="00803260"/>
    <w:rsid w:val="00817BE7"/>
    <w:rsid w:val="008328B6"/>
    <w:rsid w:val="00867FD9"/>
    <w:rsid w:val="00875221"/>
    <w:rsid w:val="00877DF2"/>
    <w:rsid w:val="008871CF"/>
    <w:rsid w:val="00887D5A"/>
    <w:rsid w:val="00890647"/>
    <w:rsid w:val="008A2D24"/>
    <w:rsid w:val="008A52E1"/>
    <w:rsid w:val="008B38E0"/>
    <w:rsid w:val="008C757A"/>
    <w:rsid w:val="008D1D93"/>
    <w:rsid w:val="008E0E33"/>
    <w:rsid w:val="008E1C85"/>
    <w:rsid w:val="008E7864"/>
    <w:rsid w:val="008F6F6D"/>
    <w:rsid w:val="00902792"/>
    <w:rsid w:val="009127F9"/>
    <w:rsid w:val="00923182"/>
    <w:rsid w:val="00924971"/>
    <w:rsid w:val="00930012"/>
    <w:rsid w:val="00935811"/>
    <w:rsid w:val="009406BA"/>
    <w:rsid w:val="009531BF"/>
    <w:rsid w:val="00973911"/>
    <w:rsid w:val="00983A80"/>
    <w:rsid w:val="00992367"/>
    <w:rsid w:val="00996084"/>
    <w:rsid w:val="0099695B"/>
    <w:rsid w:val="009B59A8"/>
    <w:rsid w:val="009C76BD"/>
    <w:rsid w:val="009E2DBA"/>
    <w:rsid w:val="009F1DD3"/>
    <w:rsid w:val="00A02AB1"/>
    <w:rsid w:val="00A13073"/>
    <w:rsid w:val="00A32CBF"/>
    <w:rsid w:val="00A35B7B"/>
    <w:rsid w:val="00A53BC3"/>
    <w:rsid w:val="00A61FA8"/>
    <w:rsid w:val="00A8708C"/>
    <w:rsid w:val="00AA772B"/>
    <w:rsid w:val="00AC7FE3"/>
    <w:rsid w:val="00AD0645"/>
    <w:rsid w:val="00AF042C"/>
    <w:rsid w:val="00B02721"/>
    <w:rsid w:val="00B0462D"/>
    <w:rsid w:val="00B04993"/>
    <w:rsid w:val="00B14807"/>
    <w:rsid w:val="00B168DD"/>
    <w:rsid w:val="00B3469B"/>
    <w:rsid w:val="00B362E5"/>
    <w:rsid w:val="00B471EF"/>
    <w:rsid w:val="00B87628"/>
    <w:rsid w:val="00B9648A"/>
    <w:rsid w:val="00B97BF9"/>
    <w:rsid w:val="00BA77B9"/>
    <w:rsid w:val="00BB56B2"/>
    <w:rsid w:val="00BC5091"/>
    <w:rsid w:val="00BC686D"/>
    <w:rsid w:val="00BC696E"/>
    <w:rsid w:val="00BD2EAD"/>
    <w:rsid w:val="00BE6691"/>
    <w:rsid w:val="00C062CE"/>
    <w:rsid w:val="00C1210A"/>
    <w:rsid w:val="00C14083"/>
    <w:rsid w:val="00C20199"/>
    <w:rsid w:val="00C21755"/>
    <w:rsid w:val="00C2748F"/>
    <w:rsid w:val="00C46525"/>
    <w:rsid w:val="00C665BC"/>
    <w:rsid w:val="00C71F12"/>
    <w:rsid w:val="00C92C21"/>
    <w:rsid w:val="00C93312"/>
    <w:rsid w:val="00CD4461"/>
    <w:rsid w:val="00CE0213"/>
    <w:rsid w:val="00CF085A"/>
    <w:rsid w:val="00CF2186"/>
    <w:rsid w:val="00CF2BC6"/>
    <w:rsid w:val="00CF7617"/>
    <w:rsid w:val="00D14998"/>
    <w:rsid w:val="00D213F8"/>
    <w:rsid w:val="00D2741C"/>
    <w:rsid w:val="00D306CA"/>
    <w:rsid w:val="00D37962"/>
    <w:rsid w:val="00D43324"/>
    <w:rsid w:val="00D46B65"/>
    <w:rsid w:val="00D53D6D"/>
    <w:rsid w:val="00D56E9B"/>
    <w:rsid w:val="00D63FFB"/>
    <w:rsid w:val="00D81BE2"/>
    <w:rsid w:val="00D86AAC"/>
    <w:rsid w:val="00D9311E"/>
    <w:rsid w:val="00DA2D1F"/>
    <w:rsid w:val="00DA3B53"/>
    <w:rsid w:val="00DB7171"/>
    <w:rsid w:val="00DD09D3"/>
    <w:rsid w:val="00DD36B7"/>
    <w:rsid w:val="00DE32A0"/>
    <w:rsid w:val="00E121DC"/>
    <w:rsid w:val="00E15A9D"/>
    <w:rsid w:val="00E22EA8"/>
    <w:rsid w:val="00E2388C"/>
    <w:rsid w:val="00E258C4"/>
    <w:rsid w:val="00E260C4"/>
    <w:rsid w:val="00E267C1"/>
    <w:rsid w:val="00E26F24"/>
    <w:rsid w:val="00E518D1"/>
    <w:rsid w:val="00E51E44"/>
    <w:rsid w:val="00E57F97"/>
    <w:rsid w:val="00E66141"/>
    <w:rsid w:val="00E71B7E"/>
    <w:rsid w:val="00E83AEC"/>
    <w:rsid w:val="00E85677"/>
    <w:rsid w:val="00EA33BF"/>
    <w:rsid w:val="00EB1BA6"/>
    <w:rsid w:val="00EB6E47"/>
    <w:rsid w:val="00EB6F4E"/>
    <w:rsid w:val="00EC3C4C"/>
    <w:rsid w:val="00EC47D2"/>
    <w:rsid w:val="00ED1ED6"/>
    <w:rsid w:val="00ED71E5"/>
    <w:rsid w:val="00EF088D"/>
    <w:rsid w:val="00F02437"/>
    <w:rsid w:val="00F06A15"/>
    <w:rsid w:val="00F26CB2"/>
    <w:rsid w:val="00F30EE8"/>
    <w:rsid w:val="00F86A70"/>
    <w:rsid w:val="00FA0272"/>
    <w:rsid w:val="00FA2B0F"/>
    <w:rsid w:val="00FE21C6"/>
    <w:rsid w:val="00FE5C82"/>
    <w:rsid w:val="00FE7177"/>
    <w:rsid w:val="5813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0A4F0A"/>
  <w15:docId w15:val="{BE7DC476-4F7D-4EB8-8E4B-7DD79E26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next w:val="Header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qFormat/>
  </w:style>
  <w:style w:type="paragraph" w:customStyle="1" w:styleId="Footer1">
    <w:name w:val="Footer1"/>
    <w:basedOn w:val="Normal"/>
    <w:next w:val="Footer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qFormat/>
  </w:style>
  <w:style w:type="table" w:customStyle="1" w:styleId="TableGrid1">
    <w:name w:val="Table Grid1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1">
    <w:name w:val="Header Char1"/>
    <w:basedOn w:val="DefaultParagraphFont"/>
    <w:link w:val="Header"/>
    <w:uiPriority w:val="99"/>
    <w:qFormat/>
  </w:style>
  <w:style w:type="character" w:customStyle="1" w:styleId="FooterChar1">
    <w:name w:val="Footer Char1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sz w:val="22"/>
      <w:szCs w:val="22"/>
      <w:lang w:val="en-US" w:eastAsia="en-US"/>
    </w:rPr>
  </w:style>
  <w:style w:type="paragraph" w:customStyle="1" w:styleId="p0">
    <w:name w:val="p0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1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3527220A-AAC2-41A4-9945-750BFC14B3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</dc:creator>
  <cp:lastModifiedBy>Jeeva Chandra</cp:lastModifiedBy>
  <cp:revision>2</cp:revision>
  <cp:lastPrinted>2021-04-05T11:03:00Z</cp:lastPrinted>
  <dcterms:created xsi:type="dcterms:W3CDTF">2023-09-26T02:10:00Z</dcterms:created>
  <dcterms:modified xsi:type="dcterms:W3CDTF">2023-09-26T02:10:00Z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1033-11.2.0.9085</vt:lpwstr>
  </property>
</Properties>
</file>